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FAAC" w14:textId="1A310AB6" w:rsidR="004B7DDD" w:rsidRPr="00F55CE9" w:rsidRDefault="00AF2C60" w:rsidP="00F55CE9">
      <w:pPr>
        <w:ind w:left="0" w:firstLine="0"/>
        <w:contextualSpacing/>
        <w:jc w:val="center"/>
        <w:rPr>
          <w:b/>
          <w:sz w:val="40"/>
          <w:szCs w:val="40"/>
        </w:rPr>
      </w:pPr>
      <w:r w:rsidRPr="00F55CE9">
        <w:rPr>
          <w:b/>
          <w:sz w:val="40"/>
          <w:szCs w:val="40"/>
        </w:rPr>
        <w:t>KIRTON AND TRIMLEY COMMUNITY ACTION GROUP</w:t>
      </w:r>
    </w:p>
    <w:p w14:paraId="6674A5B5" w14:textId="0B8950F2" w:rsidR="00F55CE9" w:rsidRPr="00A1176E" w:rsidRDefault="00F55CE9" w:rsidP="00760743">
      <w:pPr>
        <w:ind w:left="0" w:firstLine="0"/>
        <w:contextualSpacing/>
        <w:rPr>
          <w:sz w:val="16"/>
          <w:szCs w:val="16"/>
        </w:rPr>
      </w:pPr>
    </w:p>
    <w:p w14:paraId="2DF3109B" w14:textId="3FC1F574" w:rsidR="00F55CE9" w:rsidRPr="00A10FD3" w:rsidRDefault="00D73E02" w:rsidP="00A10FD3">
      <w:pPr>
        <w:ind w:left="0" w:firstLine="0"/>
        <w:contextualSpacing/>
        <w:jc w:val="center"/>
        <w:rPr>
          <w:b/>
          <w:sz w:val="36"/>
          <w:szCs w:val="36"/>
        </w:rPr>
      </w:pPr>
      <w:r w:rsidRPr="00A10FD3">
        <w:rPr>
          <w:b/>
          <w:sz w:val="36"/>
          <w:szCs w:val="36"/>
        </w:rPr>
        <w:t>DONATION AND PLEDGE SCHEME</w:t>
      </w:r>
    </w:p>
    <w:p w14:paraId="0EF22767" w14:textId="7ADE6019" w:rsidR="00A10FD3" w:rsidRDefault="00A10FD3" w:rsidP="00760743">
      <w:pPr>
        <w:ind w:left="0" w:firstLine="0"/>
        <w:contextualSpacing/>
      </w:pPr>
    </w:p>
    <w:p w14:paraId="523975B5" w14:textId="43791FD0" w:rsidR="00856EFA" w:rsidRDefault="00A10FD3" w:rsidP="00856EFA">
      <w:pPr>
        <w:ind w:left="2835" w:hanging="2694"/>
        <w:contextualSpacing/>
        <w:rPr>
          <w:b/>
        </w:rPr>
      </w:pPr>
      <w:r w:rsidRPr="0099425F">
        <w:rPr>
          <w:b/>
        </w:rPr>
        <w:t>Fundraising Purpose</w:t>
      </w:r>
      <w:r w:rsidR="0099425F" w:rsidRPr="0099425F">
        <w:rPr>
          <w:b/>
        </w:rPr>
        <w:t>:</w:t>
      </w:r>
      <w:r w:rsidR="0099425F" w:rsidRPr="0099425F">
        <w:rPr>
          <w:b/>
        </w:rPr>
        <w:tab/>
      </w:r>
      <w:r w:rsidR="00413F84">
        <w:rPr>
          <w:b/>
        </w:rPr>
        <w:t xml:space="preserve">To </w:t>
      </w:r>
      <w:r w:rsidR="00BF2B27">
        <w:rPr>
          <w:b/>
        </w:rPr>
        <w:t>have withdraw</w:t>
      </w:r>
      <w:r w:rsidR="00175D48">
        <w:rPr>
          <w:b/>
        </w:rPr>
        <w:t xml:space="preserve">n from the 2018-2019 </w:t>
      </w:r>
      <w:r w:rsidR="00D00F02">
        <w:rPr>
          <w:b/>
        </w:rPr>
        <w:t xml:space="preserve">SCDC </w:t>
      </w:r>
      <w:r w:rsidR="00175D48">
        <w:rPr>
          <w:b/>
        </w:rPr>
        <w:t>Local Plan</w:t>
      </w:r>
      <w:r w:rsidR="000C27B8">
        <w:rPr>
          <w:b/>
        </w:rPr>
        <w:t>:</w:t>
      </w:r>
    </w:p>
    <w:p w14:paraId="4AE8047C" w14:textId="150215A0" w:rsidR="000C27B8" w:rsidRDefault="009B6DEA" w:rsidP="00D00F02">
      <w:pPr>
        <w:pStyle w:val="ListParagraph"/>
        <w:numPr>
          <w:ilvl w:val="0"/>
          <w:numId w:val="1"/>
        </w:numPr>
        <w:ind w:left="3261"/>
        <w:rPr>
          <w:b/>
        </w:rPr>
      </w:pPr>
      <w:r>
        <w:rPr>
          <w:b/>
        </w:rPr>
        <w:t xml:space="preserve">The </w:t>
      </w:r>
      <w:r w:rsidR="001D2325">
        <w:rPr>
          <w:b/>
        </w:rPr>
        <w:t>disproportionate allocation of housing</w:t>
      </w:r>
      <w:r w:rsidR="00DD2BE3">
        <w:rPr>
          <w:b/>
        </w:rPr>
        <w:t xml:space="preserve"> development to the</w:t>
      </w:r>
      <w:r>
        <w:rPr>
          <w:b/>
        </w:rPr>
        <w:t xml:space="preserve"> Felixstowe Peninsula</w:t>
      </w:r>
      <w:r w:rsidR="000F53A0">
        <w:rPr>
          <w:b/>
        </w:rPr>
        <w:t xml:space="preserve"> and the Trimley villages, in particular</w:t>
      </w:r>
    </w:p>
    <w:p w14:paraId="0C045A11" w14:textId="54EC084C" w:rsidR="00D00F02" w:rsidRDefault="008F52E5" w:rsidP="00D00F02">
      <w:pPr>
        <w:pStyle w:val="ListParagraph"/>
        <w:numPr>
          <w:ilvl w:val="0"/>
          <w:numId w:val="1"/>
        </w:numPr>
        <w:ind w:left="3261"/>
        <w:rPr>
          <w:b/>
        </w:rPr>
      </w:pPr>
      <w:r>
        <w:rPr>
          <w:b/>
        </w:rPr>
        <w:t>The closure of Trimley St Martin’s School</w:t>
      </w:r>
    </w:p>
    <w:p w14:paraId="7E073E05" w14:textId="6FBCB771" w:rsidR="00AC581F" w:rsidRDefault="00AC581F" w:rsidP="00D00F02">
      <w:pPr>
        <w:pStyle w:val="ListParagraph"/>
        <w:numPr>
          <w:ilvl w:val="0"/>
          <w:numId w:val="1"/>
        </w:numPr>
        <w:ind w:left="3261"/>
        <w:rPr>
          <w:b/>
        </w:rPr>
      </w:pPr>
      <w:r>
        <w:rPr>
          <w:b/>
        </w:rPr>
        <w:t>The sacrifice of 300 acres of prime agr</w:t>
      </w:r>
      <w:r w:rsidR="002D1497">
        <w:rPr>
          <w:b/>
        </w:rPr>
        <w:t xml:space="preserve">icultural land and wildlife habitat at Innocence Farm, together with </w:t>
      </w:r>
      <w:r w:rsidR="00FB6AE1">
        <w:rPr>
          <w:b/>
        </w:rPr>
        <w:t>other local sites intended for housing</w:t>
      </w:r>
    </w:p>
    <w:p w14:paraId="38CCF551" w14:textId="1D3697FF" w:rsidR="001F2304" w:rsidRDefault="001F2304" w:rsidP="001F2304">
      <w:pPr>
        <w:ind w:left="1701" w:hanging="1701"/>
        <w:rPr>
          <w:b/>
        </w:rPr>
      </w:pPr>
      <w:r>
        <w:rPr>
          <w:b/>
        </w:rPr>
        <w:t>Name:</w:t>
      </w:r>
      <w:r>
        <w:rPr>
          <w:b/>
        </w:rPr>
        <w:tab/>
      </w:r>
      <w:r w:rsidR="005F6635">
        <w:rPr>
          <w:b/>
        </w:rPr>
        <w:t>…………………………………………………………………………………………………………………………………………………..</w:t>
      </w:r>
    </w:p>
    <w:p w14:paraId="561CF3C5" w14:textId="77777777" w:rsidR="005F6635" w:rsidRPr="00EA1E84" w:rsidRDefault="005F6635" w:rsidP="005F6635">
      <w:pPr>
        <w:ind w:left="1701" w:hanging="1701"/>
        <w:rPr>
          <w:b/>
        </w:rPr>
      </w:pPr>
      <w:r>
        <w:rPr>
          <w:b/>
        </w:rPr>
        <w:t>Address:</w:t>
      </w:r>
      <w:r>
        <w:rPr>
          <w:b/>
        </w:rPr>
        <w:tab/>
      </w:r>
      <w:r>
        <w:rPr>
          <w:b/>
        </w:rPr>
        <w:t>…………………………………………………………………………………………………………………………………………………..</w:t>
      </w:r>
    </w:p>
    <w:p w14:paraId="071DF16A" w14:textId="77777777" w:rsidR="00455B0E" w:rsidRPr="00EA1E84" w:rsidRDefault="00455B0E" w:rsidP="00455B0E">
      <w:pPr>
        <w:ind w:left="1701" w:hanging="1701"/>
        <w:rPr>
          <w:b/>
        </w:rPr>
      </w:pPr>
      <w:r>
        <w:rPr>
          <w:b/>
        </w:rPr>
        <w:tab/>
      </w:r>
      <w:r>
        <w:rPr>
          <w:b/>
        </w:rPr>
        <w:t>…………………………………………………………………………………………………………………………………………………..</w:t>
      </w:r>
    </w:p>
    <w:p w14:paraId="15634D18" w14:textId="006F7BC1" w:rsidR="00622B94" w:rsidRDefault="00455B0E" w:rsidP="00AF28CF">
      <w:pPr>
        <w:ind w:left="1701" w:hanging="1701"/>
        <w:rPr>
          <w:b/>
        </w:rPr>
      </w:pPr>
      <w:r>
        <w:rPr>
          <w:b/>
        </w:rPr>
        <w:t>Post Code:</w:t>
      </w:r>
      <w:r>
        <w:rPr>
          <w:b/>
        </w:rPr>
        <w:tab/>
      </w:r>
      <w:r w:rsidR="00D94345">
        <w:rPr>
          <w:b/>
        </w:rPr>
        <w:t>…………………………………..  Email:    …………………………………………………………………………………………………</w:t>
      </w:r>
    </w:p>
    <w:p w14:paraId="23908142" w14:textId="6E61CDBF" w:rsidR="000F63CD" w:rsidRPr="00AF28CF" w:rsidRDefault="00474477" w:rsidP="00034755">
      <w:pPr>
        <w:ind w:left="0" w:firstLine="0"/>
        <w:rPr>
          <w:b/>
          <w:sz w:val="28"/>
          <w:szCs w:val="28"/>
        </w:rPr>
      </w:pPr>
      <w:r w:rsidRPr="000F63CD">
        <w:rPr>
          <w:b/>
          <w:sz w:val="28"/>
          <w:szCs w:val="28"/>
        </w:rPr>
        <w:t>DONATION</w:t>
      </w:r>
    </w:p>
    <w:p w14:paraId="7BDDE3B1" w14:textId="2BA97289" w:rsidR="006B69AD" w:rsidRDefault="00267A83" w:rsidP="00034755">
      <w:pPr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A7E82" wp14:editId="0C445F3C">
                <wp:simplePos x="0" y="0"/>
                <wp:positionH relativeFrom="margin">
                  <wp:align>left</wp:align>
                </wp:positionH>
                <wp:positionV relativeFrom="paragraph">
                  <wp:posOffset>441960</wp:posOffset>
                </wp:positionV>
                <wp:extent cx="200025" cy="171450"/>
                <wp:effectExtent l="19050" t="1905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7BA92" id="Rectangle: Rounded Corners 3" o:spid="_x0000_s1026" style="position:absolute;margin-left:0;margin-top:34.8pt;width:15.75pt;height: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977947">
        <w:rPr>
          <w:b/>
        </w:rPr>
        <w:t xml:space="preserve">I / We donate a total of £ ……………  to </w:t>
      </w:r>
      <w:r w:rsidR="005538BA">
        <w:rPr>
          <w:b/>
        </w:rPr>
        <w:t>the Kirton and Trimley Community Action Group</w:t>
      </w:r>
      <w:r w:rsidR="004216A3">
        <w:rPr>
          <w:b/>
        </w:rPr>
        <w:t xml:space="preserve"> to be used to fund</w:t>
      </w:r>
      <w:r w:rsidR="00034755">
        <w:rPr>
          <w:b/>
        </w:rPr>
        <w:t xml:space="preserve"> the process described overleaf</w:t>
      </w:r>
      <w:r w:rsidR="009206EC">
        <w:rPr>
          <w:b/>
        </w:rPr>
        <w:t xml:space="preserve">.  My donation </w:t>
      </w:r>
      <w:r>
        <w:rPr>
          <w:b/>
        </w:rPr>
        <w:t xml:space="preserve">will be </w:t>
      </w:r>
      <w:r w:rsidR="009206EC">
        <w:rPr>
          <w:b/>
        </w:rPr>
        <w:t>made</w:t>
      </w:r>
      <w:r w:rsidR="006B69AD">
        <w:rPr>
          <w:b/>
        </w:rPr>
        <w:t xml:space="preserve"> by</w:t>
      </w:r>
      <w:r>
        <w:rPr>
          <w:b/>
        </w:rPr>
        <w:t>:</w:t>
      </w:r>
    </w:p>
    <w:p w14:paraId="3A34B2B2" w14:textId="0FFBA681" w:rsidR="00872DFF" w:rsidRPr="00267A83" w:rsidRDefault="00A729C1" w:rsidP="00267A83">
      <w:pPr>
        <w:ind w:left="993" w:firstLine="0"/>
        <w:rPr>
          <w:b/>
        </w:rPr>
      </w:pPr>
      <w:r>
        <w:rPr>
          <w:b/>
        </w:rPr>
        <w:t>Depositing c</w:t>
      </w:r>
      <w:r w:rsidR="006B69AD" w:rsidRPr="00267A83">
        <w:rPr>
          <w:b/>
        </w:rPr>
        <w:t xml:space="preserve">ash in a </w:t>
      </w:r>
      <w:r w:rsidR="00C05ADC" w:rsidRPr="00267A83">
        <w:rPr>
          <w:b/>
        </w:rPr>
        <w:t xml:space="preserve">sealed envelope </w:t>
      </w:r>
      <w:r>
        <w:rPr>
          <w:b/>
        </w:rPr>
        <w:t xml:space="preserve">leaving </w:t>
      </w:r>
      <w:r w:rsidR="00C05ADC" w:rsidRPr="00267A83">
        <w:rPr>
          <w:b/>
        </w:rPr>
        <w:t>at the Community Mee</w:t>
      </w:r>
      <w:r w:rsidR="00872DFF" w:rsidRPr="00267A83">
        <w:rPr>
          <w:b/>
        </w:rPr>
        <w:t>ting held on 29</w:t>
      </w:r>
      <w:r w:rsidR="00872DFF" w:rsidRPr="00267A83">
        <w:rPr>
          <w:b/>
          <w:vertAlign w:val="superscript"/>
        </w:rPr>
        <w:t>th</w:t>
      </w:r>
      <w:r w:rsidR="00872DFF" w:rsidRPr="00267A83">
        <w:rPr>
          <w:b/>
        </w:rPr>
        <w:t xml:space="preserve"> </w:t>
      </w:r>
      <w:proofErr w:type="gramStart"/>
      <w:r w:rsidR="00872DFF" w:rsidRPr="00267A83">
        <w:rPr>
          <w:b/>
        </w:rPr>
        <w:t>October,</w:t>
      </w:r>
      <w:proofErr w:type="gramEnd"/>
      <w:r w:rsidR="00872DFF" w:rsidRPr="00267A83">
        <w:rPr>
          <w:b/>
        </w:rPr>
        <w:t xml:space="preserve"> 2018</w:t>
      </w:r>
    </w:p>
    <w:p w14:paraId="185BBF41" w14:textId="428E05CC" w:rsidR="00061F6A" w:rsidRPr="00267A83" w:rsidRDefault="00C822A9" w:rsidP="00267A83">
      <w:pPr>
        <w:ind w:left="993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464BA" wp14:editId="417F2E49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200025" cy="171450"/>
                <wp:effectExtent l="19050" t="1905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942F4" id="Rectangle: Rounded Corners 5" o:spid="_x0000_s1026" style="position:absolute;margin-left:0;margin-top:2.3pt;width:15.75pt;height:13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872DFF" w:rsidRPr="00267A83">
        <w:rPr>
          <w:b/>
        </w:rPr>
        <w:t>Act</w:t>
      </w:r>
      <w:r w:rsidR="008678C8" w:rsidRPr="00267A83">
        <w:rPr>
          <w:b/>
        </w:rPr>
        <w:t>ivating the PayPal button on the Kirton and Trimley</w:t>
      </w:r>
      <w:r w:rsidR="009D3F73" w:rsidRPr="00267A83">
        <w:rPr>
          <w:b/>
        </w:rPr>
        <w:t xml:space="preserve"> Community Action Group </w:t>
      </w:r>
      <w:r w:rsidR="00532ACC" w:rsidRPr="00267A83">
        <w:rPr>
          <w:b/>
        </w:rPr>
        <w:t>website</w:t>
      </w:r>
    </w:p>
    <w:p w14:paraId="117CC728" w14:textId="40B73C60" w:rsidR="00287126" w:rsidRPr="00267A83" w:rsidRDefault="00C822A9" w:rsidP="00267A83">
      <w:pPr>
        <w:ind w:left="993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57FAA" wp14:editId="7245672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200025" cy="171450"/>
                <wp:effectExtent l="19050" t="1905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0AEAE" id="Rectangle: Rounded Corners 4" o:spid="_x0000_s1026" style="position:absolute;margin-left:0;margin-top:2.3pt;width:15.75pt;height:13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B42ADC" w:rsidRPr="00267A83">
        <w:rPr>
          <w:b/>
        </w:rPr>
        <w:t xml:space="preserve">Using </w:t>
      </w:r>
      <w:r w:rsidR="009430BF">
        <w:rPr>
          <w:b/>
        </w:rPr>
        <w:t>my</w:t>
      </w:r>
      <w:r w:rsidR="00B42ADC" w:rsidRPr="00267A83">
        <w:rPr>
          <w:b/>
        </w:rPr>
        <w:t xml:space="preserve"> mobile phone</w:t>
      </w:r>
      <w:r w:rsidR="00287126" w:rsidRPr="00267A83">
        <w:rPr>
          <w:b/>
        </w:rPr>
        <w:t xml:space="preserve"> to scan</w:t>
      </w:r>
      <w:r w:rsidR="00B42ADC" w:rsidRPr="00267A83">
        <w:rPr>
          <w:b/>
        </w:rPr>
        <w:t xml:space="preserve"> the </w:t>
      </w:r>
      <w:r w:rsidR="00287126" w:rsidRPr="00267A83">
        <w:rPr>
          <w:b/>
        </w:rPr>
        <w:t>QR code</w:t>
      </w:r>
      <w:r w:rsidR="00FC6C14">
        <w:rPr>
          <w:b/>
        </w:rPr>
        <w:t xml:space="preserve"> on this form</w:t>
      </w:r>
    </w:p>
    <w:p w14:paraId="22D3C041" w14:textId="1AF74D11" w:rsidR="00785C06" w:rsidRPr="00267A83" w:rsidRDefault="00856EFA" w:rsidP="00267A83">
      <w:pPr>
        <w:ind w:left="993" w:firstLine="0"/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79D3BB5" wp14:editId="1F3BDD19">
            <wp:simplePos x="0" y="0"/>
            <wp:positionH relativeFrom="column">
              <wp:posOffset>5734050</wp:posOffset>
            </wp:positionH>
            <wp:positionV relativeFrom="paragraph">
              <wp:posOffset>245745</wp:posOffset>
            </wp:positionV>
            <wp:extent cx="852805" cy="847725"/>
            <wp:effectExtent l="0" t="0" r="4445" b="9525"/>
            <wp:wrapThrough wrapText="bothSides">
              <wp:wrapPolygon edited="0">
                <wp:start x="0" y="0"/>
                <wp:lineTo x="0" y="21357"/>
                <wp:lineTo x="21230" y="21357"/>
                <wp:lineTo x="21230" y="0"/>
                <wp:lineTo x="0" y="0"/>
              </wp:wrapPolygon>
            </wp:wrapThrough>
            <wp:docPr id="9" name="Picture 9" descr="https://lh6.googleusercontent.com/QcjNTMSvsKK9XB-fAf8Z7AaWQY9IIWfidNQN85Hmuz3RH94algK1cjmzo4EssCEG3167E8w24CG09V_-Pt_ymJ6_MB9Y20StBc8dEa40kZ81UCMnYbdupmAfaI6xRAVX_3Z7fGujA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QcjNTMSvsKK9XB-fAf8Z7AaWQY9IIWfidNQN85Hmuz3RH94algK1cjmzo4EssCEG3167E8w24CG09V_-Pt_ymJ6_MB9Y20StBc8dEa40kZ81UCMnYbdupmAfaI6xRAVX_3Z7fGujAw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2A9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3ABF0" wp14:editId="0FC393D1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200025" cy="171450"/>
                <wp:effectExtent l="19050" t="1905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F8DAE" id="Rectangle: Rounded Corners 6" o:spid="_x0000_s1026" style="position:absolute;margin-left:0;margin-top:3.1pt;width:15.75pt;height:13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2B7FED">
        <w:rPr>
          <w:b/>
        </w:rPr>
        <w:t>Inserting my card</w:t>
      </w:r>
      <w:r w:rsidR="00D90972" w:rsidRPr="00267A83">
        <w:rPr>
          <w:b/>
        </w:rPr>
        <w:t xml:space="preserve"> </w:t>
      </w:r>
      <w:r w:rsidR="002B7FED">
        <w:rPr>
          <w:b/>
        </w:rPr>
        <w:t xml:space="preserve">in a </w:t>
      </w:r>
      <w:proofErr w:type="spellStart"/>
      <w:r w:rsidR="00D90972" w:rsidRPr="00267A83">
        <w:rPr>
          <w:b/>
        </w:rPr>
        <w:t>Paypal</w:t>
      </w:r>
      <w:proofErr w:type="spellEnd"/>
      <w:r w:rsidR="00D90972" w:rsidRPr="00267A83">
        <w:rPr>
          <w:b/>
        </w:rPr>
        <w:t xml:space="preserve"> card reader</w:t>
      </w:r>
      <w:r w:rsidR="001E68DC" w:rsidRPr="00267A83">
        <w:rPr>
          <w:b/>
        </w:rPr>
        <w:t xml:space="preserve"> </w:t>
      </w:r>
      <w:r w:rsidR="00785C06" w:rsidRPr="00267A83">
        <w:rPr>
          <w:b/>
        </w:rPr>
        <w:t>(</w:t>
      </w:r>
      <w:r w:rsidR="00117FAB" w:rsidRPr="00267A83">
        <w:rPr>
          <w:b/>
        </w:rPr>
        <w:t>please contact us if you wish to use this facility and</w:t>
      </w:r>
      <w:r w:rsidR="00785C06" w:rsidRPr="00267A83">
        <w:rPr>
          <w:b/>
        </w:rPr>
        <w:t xml:space="preserve"> we can arrange for someone to meet you)</w:t>
      </w:r>
    </w:p>
    <w:p w14:paraId="67CD376C" w14:textId="77777777" w:rsidR="00856EFA" w:rsidRDefault="000F63CD" w:rsidP="00856EFA">
      <w:pPr>
        <w:rPr>
          <w:b/>
        </w:rPr>
      </w:pPr>
      <w:r w:rsidRPr="00785C06">
        <w:rPr>
          <w:b/>
        </w:rPr>
        <w:t>AND / OR</w:t>
      </w:r>
    </w:p>
    <w:p w14:paraId="6E74C530" w14:textId="492D3EC0" w:rsidR="00474477" w:rsidRPr="00856EFA" w:rsidRDefault="00622B94" w:rsidP="00856EFA">
      <w:pPr>
        <w:rPr>
          <w:b/>
        </w:rPr>
      </w:pPr>
      <w:r w:rsidRPr="000F63CD">
        <w:rPr>
          <w:b/>
          <w:sz w:val="28"/>
          <w:szCs w:val="28"/>
        </w:rPr>
        <w:t>PLEDGE</w:t>
      </w:r>
    </w:p>
    <w:p w14:paraId="275A2C99" w14:textId="7F49D62B" w:rsidR="00622B94" w:rsidRPr="00E3794B" w:rsidRDefault="00622B94" w:rsidP="00622B94">
      <w:pPr>
        <w:ind w:left="0" w:firstLine="0"/>
        <w:contextualSpacing/>
        <w:rPr>
          <w:b/>
          <w:sz w:val="16"/>
          <w:szCs w:val="16"/>
        </w:rPr>
      </w:pPr>
    </w:p>
    <w:p w14:paraId="0D9C5536" w14:textId="76DBFAF0" w:rsidR="00622B94" w:rsidRDefault="0042258D" w:rsidP="00622B94">
      <w:pPr>
        <w:ind w:left="0" w:firstLine="0"/>
        <w:contextualSpacing/>
        <w:rPr>
          <w:b/>
        </w:rPr>
      </w:pPr>
      <w:r>
        <w:rPr>
          <w:b/>
        </w:rPr>
        <w:t xml:space="preserve">I / </w:t>
      </w:r>
      <w:r w:rsidR="00AF2CC7">
        <w:rPr>
          <w:b/>
        </w:rPr>
        <w:t>w</w:t>
      </w:r>
      <w:r>
        <w:rPr>
          <w:b/>
        </w:rPr>
        <w:t xml:space="preserve">e </w:t>
      </w:r>
      <w:r w:rsidR="00E3794B">
        <w:rPr>
          <w:b/>
        </w:rPr>
        <w:t xml:space="preserve">pledge a total of </w:t>
      </w:r>
      <w:r w:rsidR="00023FEF">
        <w:rPr>
          <w:b/>
        </w:rPr>
        <w:t>£</w:t>
      </w:r>
      <w:r w:rsidR="00263CAD">
        <w:rPr>
          <w:b/>
        </w:rPr>
        <w:t xml:space="preserve"> ……………. </w:t>
      </w:r>
      <w:r w:rsidR="00AF2CC7">
        <w:rPr>
          <w:b/>
        </w:rPr>
        <w:t>t</w:t>
      </w:r>
      <w:r w:rsidR="00263CAD">
        <w:rPr>
          <w:b/>
        </w:rPr>
        <w:t>o be used</w:t>
      </w:r>
      <w:r w:rsidR="00907605">
        <w:rPr>
          <w:b/>
        </w:rPr>
        <w:t xml:space="preserve"> </w:t>
      </w:r>
      <w:r w:rsidR="00907605">
        <w:rPr>
          <w:b/>
        </w:rPr>
        <w:t>to fund the process described overleaf</w:t>
      </w:r>
      <w:r w:rsidR="00AF2CC7">
        <w:rPr>
          <w:b/>
        </w:rPr>
        <w:t>.  I / we understand</w:t>
      </w:r>
      <w:r w:rsidR="00C11460">
        <w:rPr>
          <w:b/>
        </w:rPr>
        <w:t xml:space="preserve"> pledges will</w:t>
      </w:r>
      <w:r w:rsidR="00B7265F">
        <w:rPr>
          <w:b/>
        </w:rPr>
        <w:t xml:space="preserve"> only be recovered to a maximum of £20 on any one occasion</w:t>
      </w:r>
      <w:r w:rsidR="007D4C3D">
        <w:rPr>
          <w:b/>
        </w:rPr>
        <w:t>, at intervals no closer than 3 months apart</w:t>
      </w:r>
      <w:r w:rsidR="00B115E4">
        <w:rPr>
          <w:b/>
        </w:rPr>
        <w:t>.</w:t>
      </w:r>
    </w:p>
    <w:p w14:paraId="45D6CCFF" w14:textId="5C8446B0" w:rsidR="00C93581" w:rsidRDefault="00C93581" w:rsidP="00034755">
      <w:pPr>
        <w:ind w:left="0" w:firstLine="0"/>
        <w:rPr>
          <w:b/>
        </w:rPr>
      </w:pPr>
    </w:p>
    <w:p w14:paraId="363EFBD7" w14:textId="329E37EB" w:rsidR="00631222" w:rsidRDefault="008073EC" w:rsidP="008073EC">
      <w:pPr>
        <w:ind w:left="993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FDE09" wp14:editId="2F6D38C3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295275" cy="228600"/>
                <wp:effectExtent l="19050" t="1905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46AE9B" id="Rectangle: Rounded Corners 1" o:spid="_x0000_s1026" style="position:absolute;margin-left:0;margin-top:2.85pt;width:23.25pt;height:1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3A232" wp14:editId="70E27871">
                <wp:simplePos x="0" y="0"/>
                <wp:positionH relativeFrom="margin">
                  <wp:align>left</wp:align>
                </wp:positionH>
                <wp:positionV relativeFrom="paragraph">
                  <wp:posOffset>452755</wp:posOffset>
                </wp:positionV>
                <wp:extent cx="295275" cy="228600"/>
                <wp:effectExtent l="19050" t="1905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5323BC" id="Rectangle: Rounded Corners 2" o:spid="_x0000_s1026" style="position:absolute;margin-left:0;margin-top:35.65pt;width:23.25pt;height:1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7E5CD2">
        <w:rPr>
          <w:b/>
        </w:rPr>
        <w:t xml:space="preserve">I am </w:t>
      </w:r>
      <w:r w:rsidR="00415D57">
        <w:rPr>
          <w:b/>
        </w:rPr>
        <w:t>happy to have the Kirton and Trimley Community Campaign Group contact me</w:t>
      </w:r>
      <w:r w:rsidR="004C3462">
        <w:rPr>
          <w:b/>
        </w:rPr>
        <w:t xml:space="preserve"> with any information related to</w:t>
      </w:r>
      <w:r w:rsidR="001D1FDD">
        <w:rPr>
          <w:b/>
        </w:rPr>
        <w:t xml:space="preserve"> the Campaign outlined overleaf</w:t>
      </w:r>
    </w:p>
    <w:p w14:paraId="04FB2B0F" w14:textId="10430365" w:rsidR="00631222" w:rsidRDefault="00631222" w:rsidP="007E5CD2">
      <w:pPr>
        <w:ind w:left="993" w:firstLine="0"/>
        <w:rPr>
          <w:b/>
        </w:rPr>
      </w:pPr>
      <w:r>
        <w:rPr>
          <w:b/>
        </w:rPr>
        <w:t>I wish to be kept informed of</w:t>
      </w:r>
      <w:r w:rsidR="00794E29">
        <w:rPr>
          <w:b/>
        </w:rPr>
        <w:t xml:space="preserve"> any possible developments relating to a Democratic Alliance</w:t>
      </w:r>
      <w:r w:rsidR="00475EA5">
        <w:rPr>
          <w:b/>
        </w:rPr>
        <w:t xml:space="preserve"> campaign</w:t>
      </w:r>
    </w:p>
    <w:p w14:paraId="75E60524" w14:textId="77777777" w:rsidR="006E673A" w:rsidRPr="006E673A" w:rsidRDefault="006E673A" w:rsidP="007E5CD2">
      <w:pPr>
        <w:ind w:left="993" w:firstLine="0"/>
        <w:rPr>
          <w:b/>
          <w:sz w:val="16"/>
          <w:szCs w:val="16"/>
        </w:rPr>
      </w:pPr>
    </w:p>
    <w:p w14:paraId="15C34D50" w14:textId="22B10196" w:rsidR="00855A1F" w:rsidRDefault="00855A1F" w:rsidP="006E673A">
      <w:pPr>
        <w:ind w:left="0" w:firstLine="0"/>
        <w:rPr>
          <w:b/>
        </w:rPr>
      </w:pPr>
      <w:r>
        <w:rPr>
          <w:b/>
        </w:rPr>
        <w:t>Please acknowledge</w:t>
      </w:r>
      <w:r w:rsidR="003C6313">
        <w:rPr>
          <w:b/>
        </w:rPr>
        <w:t xml:space="preserve"> my / our donation on the Kirton and Trimley Community Action</w:t>
      </w:r>
      <w:r w:rsidR="009948EA">
        <w:rPr>
          <w:b/>
        </w:rPr>
        <w:t xml:space="preserve"> Group website</w:t>
      </w:r>
    </w:p>
    <w:p w14:paraId="3F087167" w14:textId="4104BDB1" w:rsidR="009948EA" w:rsidRDefault="00642413" w:rsidP="004232D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0D165" wp14:editId="1F40F7BE">
                <wp:simplePos x="0" y="0"/>
                <wp:positionH relativeFrom="margin">
                  <wp:posOffset>3657600</wp:posOffset>
                </wp:positionH>
                <wp:positionV relativeFrom="paragraph">
                  <wp:posOffset>28575</wp:posOffset>
                </wp:positionV>
                <wp:extent cx="200025" cy="171450"/>
                <wp:effectExtent l="19050" t="1905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80199" id="Rectangle: Rounded Corners 7" o:spid="_x0000_s1026" style="position:absolute;margin-left:4in;margin-top:2.25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B01853" wp14:editId="0C06E49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00025" cy="171450"/>
                <wp:effectExtent l="19050" t="1905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5DBC4" id="Rectangle: Rounded Corners 8" o:spid="_x0000_s1026" style="position:absolute;margin-left:0;margin-top:2.25pt;width:15.75pt;height:13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9948EA">
        <w:rPr>
          <w:b/>
        </w:rPr>
        <w:tab/>
      </w:r>
      <w:r w:rsidR="009948EA">
        <w:rPr>
          <w:b/>
        </w:rPr>
        <w:tab/>
        <w:t xml:space="preserve">By </w:t>
      </w:r>
      <w:r w:rsidR="00CF2843">
        <w:rPr>
          <w:b/>
        </w:rPr>
        <w:t>Donation / Pledge Number O</w:t>
      </w:r>
      <w:bookmarkStart w:id="0" w:name="_GoBack"/>
      <w:bookmarkEnd w:id="0"/>
      <w:r w:rsidR="00CF2843">
        <w:rPr>
          <w:b/>
        </w:rPr>
        <w:t>nly</w:t>
      </w:r>
      <w:r w:rsidR="00CF2843">
        <w:rPr>
          <w:b/>
        </w:rPr>
        <w:tab/>
      </w:r>
      <w:r w:rsidR="00CF2843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By</w:t>
      </w:r>
      <w:proofErr w:type="gramEnd"/>
      <w:r w:rsidR="00CF2843">
        <w:rPr>
          <w:b/>
        </w:rPr>
        <w:t xml:space="preserve"> Name</w:t>
      </w:r>
      <w:r>
        <w:rPr>
          <w:b/>
        </w:rPr>
        <w:t xml:space="preserve"> + Donation / Pledge Number</w:t>
      </w:r>
    </w:p>
    <w:p w14:paraId="6DEE193F" w14:textId="624B7FF1" w:rsidR="00E3479E" w:rsidRDefault="00E3479E" w:rsidP="004232D7">
      <w:pPr>
        <w:rPr>
          <w:b/>
        </w:rPr>
      </w:pPr>
    </w:p>
    <w:p w14:paraId="05783CB6" w14:textId="70BDC4C4" w:rsidR="00E3479E" w:rsidRDefault="00E3479E" w:rsidP="004232D7">
      <w:pPr>
        <w:rPr>
          <w:b/>
        </w:rPr>
      </w:pPr>
    </w:p>
    <w:p w14:paraId="3B328B50" w14:textId="1D175C7F" w:rsidR="00E3479E" w:rsidRDefault="00E3479E" w:rsidP="004232D7">
      <w:pPr>
        <w:rPr>
          <w:b/>
        </w:rPr>
      </w:pPr>
    </w:p>
    <w:p w14:paraId="24444536" w14:textId="16F142A0" w:rsidR="00E3479E" w:rsidRPr="00EA1E84" w:rsidRDefault="009932C4" w:rsidP="004232D7">
      <w:pPr>
        <w:rPr>
          <w:b/>
        </w:rPr>
      </w:pPr>
      <w:r>
        <w:rPr>
          <w:b/>
        </w:rPr>
        <w:t>Signature 1</w:t>
      </w:r>
      <w:r>
        <w:rPr>
          <w:b/>
        </w:rPr>
        <w:tab/>
        <w:t>……………………………………</w:t>
      </w:r>
      <w:r w:rsidR="00C06B1A">
        <w:rPr>
          <w:b/>
        </w:rPr>
        <w:t>..</w:t>
      </w:r>
      <w:r>
        <w:rPr>
          <w:b/>
        </w:rPr>
        <w:t>………..</w:t>
      </w:r>
      <w:r>
        <w:rPr>
          <w:b/>
        </w:rPr>
        <w:tab/>
      </w:r>
      <w:r>
        <w:rPr>
          <w:b/>
        </w:rPr>
        <w:tab/>
        <w:t>Signature 2</w:t>
      </w:r>
      <w:r>
        <w:rPr>
          <w:b/>
        </w:rPr>
        <w:tab/>
      </w:r>
      <w:r>
        <w:rPr>
          <w:b/>
        </w:rPr>
        <w:t>…………………………</w:t>
      </w:r>
      <w:r w:rsidR="00C06B1A">
        <w:rPr>
          <w:b/>
        </w:rPr>
        <w:t>….</w:t>
      </w:r>
      <w:r>
        <w:rPr>
          <w:b/>
        </w:rPr>
        <w:t>…………………..</w:t>
      </w:r>
    </w:p>
    <w:sectPr w:rsidR="00E3479E" w:rsidRPr="00EA1E84" w:rsidSect="004232D7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46462" w14:textId="77777777" w:rsidR="00A462E8" w:rsidRDefault="00A462E8" w:rsidP="00F64EA6">
      <w:pPr>
        <w:spacing w:after="0" w:line="240" w:lineRule="auto"/>
      </w:pPr>
      <w:r>
        <w:separator/>
      </w:r>
    </w:p>
  </w:endnote>
  <w:endnote w:type="continuationSeparator" w:id="0">
    <w:p w14:paraId="3667EFB0" w14:textId="77777777" w:rsidR="00A462E8" w:rsidRDefault="00A462E8" w:rsidP="00F6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41E9C" w14:textId="690054EA" w:rsidR="00F64EA6" w:rsidRDefault="00A62A2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221125" wp14:editId="2D62D329">
              <wp:simplePos x="0" y="0"/>
              <wp:positionH relativeFrom="margin">
                <wp:posOffset>2438400</wp:posOffset>
              </wp:positionH>
              <wp:positionV relativeFrom="paragraph">
                <wp:posOffset>-16510</wp:posOffset>
              </wp:positionV>
              <wp:extent cx="1266825" cy="2476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DF415A" w14:textId="21238957" w:rsidR="00A62A28" w:rsidRDefault="00A62A2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211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2pt;margin-top:-1.3pt;width:99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" strokeweight="2pt">
              <v:textbox>
                <w:txbxContent>
                  <w:p w14:paraId="4CDF415A" w14:textId="21238957" w:rsidR="00A62A28" w:rsidRDefault="00A62A28"/>
                </w:txbxContent>
              </v:textbox>
              <w10:wrap type="square" anchorx="margin"/>
            </v:shape>
          </w:pict>
        </mc:Fallback>
      </mc:AlternateContent>
    </w:r>
    <w:r w:rsidR="00963A27">
      <w:t>Donation / Pledge Number</w:t>
    </w:r>
    <w:r w:rsidR="00AF321C">
      <w:t xml:space="preserve"> (Your Ref</w:t>
    </w:r>
    <w:proofErr w:type="gramStart"/>
    <w:r w:rsidR="00AF321C">
      <w:t xml:space="preserve">) </w:t>
    </w:r>
    <w:r w:rsidR="00963A27">
      <w:t>:</w:t>
    </w:r>
    <w:proofErr w:type="gramEnd"/>
    <w:r w:rsidR="00963A27">
      <w:t xml:space="preserve">       </w:t>
    </w:r>
    <w:r w:rsidR="00B15385">
      <w:t xml:space="preserve">  </w:t>
    </w:r>
  </w:p>
  <w:p w14:paraId="0A1E0C36" w14:textId="19F60779" w:rsidR="00F64EA6" w:rsidRDefault="00F64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9370B" w14:textId="77777777" w:rsidR="00A462E8" w:rsidRDefault="00A462E8" w:rsidP="00F64EA6">
      <w:pPr>
        <w:spacing w:after="0" w:line="240" w:lineRule="auto"/>
      </w:pPr>
      <w:r>
        <w:separator/>
      </w:r>
    </w:p>
  </w:footnote>
  <w:footnote w:type="continuationSeparator" w:id="0">
    <w:p w14:paraId="2F21682B" w14:textId="77777777" w:rsidR="00A462E8" w:rsidRDefault="00A462E8" w:rsidP="00F6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4356"/>
    <w:multiLevelType w:val="hybridMultilevel"/>
    <w:tmpl w:val="DBFA7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C2F91"/>
    <w:multiLevelType w:val="hybridMultilevel"/>
    <w:tmpl w:val="FFE23686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86"/>
    <w:rsid w:val="0000059D"/>
    <w:rsid w:val="00023FEF"/>
    <w:rsid w:val="00034755"/>
    <w:rsid w:val="00061F6A"/>
    <w:rsid w:val="000C27B8"/>
    <w:rsid w:val="000C7C0E"/>
    <w:rsid w:val="000F53A0"/>
    <w:rsid w:val="000F63CD"/>
    <w:rsid w:val="00117FAB"/>
    <w:rsid w:val="00175D48"/>
    <w:rsid w:val="001A42C2"/>
    <w:rsid w:val="001D1FDD"/>
    <w:rsid w:val="001D2325"/>
    <w:rsid w:val="001E68DC"/>
    <w:rsid w:val="001F2304"/>
    <w:rsid w:val="00263CAD"/>
    <w:rsid w:val="00267A83"/>
    <w:rsid w:val="00285E51"/>
    <w:rsid w:val="00287126"/>
    <w:rsid w:val="002B7FED"/>
    <w:rsid w:val="002D1497"/>
    <w:rsid w:val="002F1AEF"/>
    <w:rsid w:val="00324486"/>
    <w:rsid w:val="003504B6"/>
    <w:rsid w:val="003C6313"/>
    <w:rsid w:val="00413F84"/>
    <w:rsid w:val="00415D57"/>
    <w:rsid w:val="004216A3"/>
    <w:rsid w:val="0042258D"/>
    <w:rsid w:val="004232D7"/>
    <w:rsid w:val="00455B0E"/>
    <w:rsid w:val="00474477"/>
    <w:rsid w:val="00475EA5"/>
    <w:rsid w:val="004B7DDD"/>
    <w:rsid w:val="004C3462"/>
    <w:rsid w:val="00532ACC"/>
    <w:rsid w:val="005538BA"/>
    <w:rsid w:val="005C2D02"/>
    <w:rsid w:val="005F6635"/>
    <w:rsid w:val="00622B94"/>
    <w:rsid w:val="00631222"/>
    <w:rsid w:val="00642413"/>
    <w:rsid w:val="00655782"/>
    <w:rsid w:val="006B69AD"/>
    <w:rsid w:val="006E673A"/>
    <w:rsid w:val="00760743"/>
    <w:rsid w:val="00785C06"/>
    <w:rsid w:val="00794E29"/>
    <w:rsid w:val="007D4C3D"/>
    <w:rsid w:val="007E5CD2"/>
    <w:rsid w:val="008073EC"/>
    <w:rsid w:val="00855A1F"/>
    <w:rsid w:val="00856EFA"/>
    <w:rsid w:val="008678C8"/>
    <w:rsid w:val="00872DFF"/>
    <w:rsid w:val="008D0842"/>
    <w:rsid w:val="008F52E5"/>
    <w:rsid w:val="00907605"/>
    <w:rsid w:val="009206EC"/>
    <w:rsid w:val="009430BF"/>
    <w:rsid w:val="00963A27"/>
    <w:rsid w:val="00977947"/>
    <w:rsid w:val="009932C4"/>
    <w:rsid w:val="0099425F"/>
    <w:rsid w:val="009948EA"/>
    <w:rsid w:val="009B6DEA"/>
    <w:rsid w:val="009D3F73"/>
    <w:rsid w:val="00A10FD3"/>
    <w:rsid w:val="00A1176E"/>
    <w:rsid w:val="00A462E8"/>
    <w:rsid w:val="00A62A28"/>
    <w:rsid w:val="00A729C1"/>
    <w:rsid w:val="00AC581F"/>
    <w:rsid w:val="00AE0B7B"/>
    <w:rsid w:val="00AF28CF"/>
    <w:rsid w:val="00AF2C60"/>
    <w:rsid w:val="00AF2CC7"/>
    <w:rsid w:val="00AF321C"/>
    <w:rsid w:val="00B115E4"/>
    <w:rsid w:val="00B15385"/>
    <w:rsid w:val="00B42ADC"/>
    <w:rsid w:val="00B50B3B"/>
    <w:rsid w:val="00B7265F"/>
    <w:rsid w:val="00B840DF"/>
    <w:rsid w:val="00BA3761"/>
    <w:rsid w:val="00BD5667"/>
    <w:rsid w:val="00BF2B27"/>
    <w:rsid w:val="00C05ADC"/>
    <w:rsid w:val="00C06B1A"/>
    <w:rsid w:val="00C11460"/>
    <w:rsid w:val="00C213BE"/>
    <w:rsid w:val="00C822A9"/>
    <w:rsid w:val="00C93581"/>
    <w:rsid w:val="00CF2843"/>
    <w:rsid w:val="00CF3A55"/>
    <w:rsid w:val="00D00F02"/>
    <w:rsid w:val="00D73E02"/>
    <w:rsid w:val="00D90972"/>
    <w:rsid w:val="00D90CE1"/>
    <w:rsid w:val="00D94345"/>
    <w:rsid w:val="00DD2BE3"/>
    <w:rsid w:val="00E3479E"/>
    <w:rsid w:val="00E3684C"/>
    <w:rsid w:val="00E3794B"/>
    <w:rsid w:val="00EA1E84"/>
    <w:rsid w:val="00ED6E99"/>
    <w:rsid w:val="00F15A86"/>
    <w:rsid w:val="00F55CE9"/>
    <w:rsid w:val="00F64EA6"/>
    <w:rsid w:val="00FB6AE1"/>
    <w:rsid w:val="00F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EA7B0"/>
  <w15:chartTrackingRefBased/>
  <w15:docId w15:val="{0155CD5F-9E08-4879-95C0-DCBEF6F0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EA6"/>
  </w:style>
  <w:style w:type="paragraph" w:styleId="Footer">
    <w:name w:val="footer"/>
    <w:basedOn w:val="Normal"/>
    <w:link w:val="FooterChar"/>
    <w:uiPriority w:val="99"/>
    <w:unhideWhenUsed/>
    <w:rsid w:val="00F64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Wrinch</dc:creator>
  <cp:keywords/>
  <dc:description/>
  <cp:lastModifiedBy>Stephen Wrinch</cp:lastModifiedBy>
  <cp:revision>106</cp:revision>
  <cp:lastPrinted>2018-10-28T12:21:00Z</cp:lastPrinted>
  <dcterms:created xsi:type="dcterms:W3CDTF">2018-10-27T15:56:00Z</dcterms:created>
  <dcterms:modified xsi:type="dcterms:W3CDTF">2018-10-28T12:33:00Z</dcterms:modified>
</cp:coreProperties>
</file>